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14"/>
        <w:tblW w:w="10740" w:type="dxa"/>
        <w:tblLayout w:type="fixed"/>
        <w:tblLook w:val="04A0"/>
      </w:tblPr>
      <w:tblGrid>
        <w:gridCol w:w="959"/>
        <w:gridCol w:w="1417"/>
        <w:gridCol w:w="1418"/>
        <w:gridCol w:w="1417"/>
        <w:gridCol w:w="1276"/>
        <w:gridCol w:w="1305"/>
        <w:gridCol w:w="963"/>
        <w:gridCol w:w="992"/>
        <w:gridCol w:w="993"/>
      </w:tblGrid>
      <w:tr w:rsidR="004904FA" w:rsidRPr="004904FA" w:rsidTr="00202107">
        <w:trPr>
          <w:cantSplit/>
          <w:trHeight w:val="698"/>
        </w:trPr>
        <w:tc>
          <w:tcPr>
            <w:tcW w:w="959" w:type="dxa"/>
            <w:vAlign w:val="center"/>
          </w:tcPr>
          <w:p w:rsidR="003F3CB5" w:rsidRPr="00BF678E" w:rsidRDefault="003F3CB5" w:rsidP="0020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726799"/>
          </w:p>
        </w:tc>
        <w:tc>
          <w:tcPr>
            <w:tcW w:w="1417" w:type="dxa"/>
            <w:vAlign w:val="center"/>
          </w:tcPr>
          <w:p w:rsidR="003F3CB5" w:rsidRPr="00BF678E" w:rsidRDefault="003F3CB5" w:rsidP="00202107">
            <w:pPr>
              <w:widowControl w:val="0"/>
              <w:tabs>
                <w:tab w:val="left" w:pos="1609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4"/>
                <w:lang w:eastAsia="ru-RU"/>
              </w:rPr>
            </w:pP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4"/>
                <w:lang w:eastAsia="ru-RU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3F3CB5" w:rsidRPr="00BF678E" w:rsidRDefault="003F3CB5" w:rsidP="002021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4"/>
              </w:rPr>
              <w:t>В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</w:rPr>
              <w:t>т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</w:rPr>
              <w:t>р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4"/>
              </w:rPr>
              <w:t>ни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</w:t>
            </w:r>
          </w:p>
        </w:tc>
        <w:tc>
          <w:tcPr>
            <w:tcW w:w="1417" w:type="dxa"/>
            <w:vAlign w:val="center"/>
          </w:tcPr>
          <w:p w:rsidR="003F3CB5" w:rsidRPr="00BF678E" w:rsidRDefault="003F3CB5" w:rsidP="002021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4"/>
              </w:rPr>
              <w:t>С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</w:rPr>
              <w:t>р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4"/>
              </w:rPr>
              <w:t>е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4"/>
              </w:rPr>
              <w:t>д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:rsidR="003F3CB5" w:rsidRPr="00BF678E" w:rsidRDefault="003F3CB5" w:rsidP="002021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Ч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4"/>
                <w:lang w:eastAsia="ru-RU"/>
              </w:rPr>
              <w:t>е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4"/>
                <w:lang w:eastAsia="ru-RU"/>
              </w:rPr>
              <w:t>т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в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4"/>
                <w:lang w:eastAsia="ru-RU"/>
              </w:rPr>
              <w:t>е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4"/>
                <w:lang w:eastAsia="ru-RU"/>
              </w:rPr>
              <w:t>р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1305" w:type="dxa"/>
            <w:vAlign w:val="center"/>
          </w:tcPr>
          <w:p w:rsidR="003F3CB5" w:rsidRPr="00BF678E" w:rsidRDefault="003F3CB5" w:rsidP="002021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Пят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4"/>
                <w:lang w:eastAsia="ru-RU"/>
              </w:rPr>
              <w:t>н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и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4"/>
                <w:lang w:eastAsia="ru-RU"/>
              </w:rPr>
              <w:t>ца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BF678E" w:rsidRDefault="003F3CB5" w:rsidP="002021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Суббо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lang w:eastAsia="ru-RU"/>
              </w:rPr>
              <w:t>т</w:t>
            </w: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BF678E" w:rsidRDefault="003F3CB5" w:rsidP="002021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678E">
              <w:rPr>
                <w:rFonts w:ascii="Times New Roman" w:eastAsia="Times New Roman" w:hAnsi="Times New Roman" w:cs="Times New Roman"/>
                <w:bCs/>
                <w:color w:val="000000"/>
                <w:w w:val="99"/>
                <w:position w:val="16"/>
                <w:sz w:val="20"/>
                <w:szCs w:val="24"/>
              </w:rPr>
              <w:t>Воскресенье</w:t>
            </w:r>
          </w:p>
        </w:tc>
        <w:tc>
          <w:tcPr>
            <w:tcW w:w="993" w:type="dxa"/>
            <w:vAlign w:val="center"/>
          </w:tcPr>
          <w:p w:rsidR="003F3CB5" w:rsidRPr="00BF678E" w:rsidRDefault="003F3CB5" w:rsidP="002021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678E">
              <w:rPr>
                <w:rFonts w:ascii="Times New Roman" w:hAnsi="Times New Roman" w:cs="Times New Roman"/>
                <w:sz w:val="20"/>
                <w:szCs w:val="24"/>
              </w:rPr>
              <w:t>№ недели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 w:val="restart"/>
            <w:textDirection w:val="btLr"/>
          </w:tcPr>
          <w:p w:rsidR="003F3CB5" w:rsidRPr="004904FA" w:rsidRDefault="003F3CB5" w:rsidP="00202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С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1"/>
                <w:sz w:val="24"/>
                <w:szCs w:val="24"/>
                <w:u w:val="single"/>
              </w:rPr>
              <w:t>ен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т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5"/>
                <w:sz w:val="24"/>
                <w:szCs w:val="24"/>
                <w:u w:val="single"/>
              </w:rPr>
              <w:t>я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2"/>
                <w:sz w:val="24"/>
                <w:szCs w:val="24"/>
                <w:u w:val="single"/>
              </w:rPr>
              <w:t>бр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ь</w:t>
            </w:r>
          </w:p>
          <w:p w:rsidR="003F3CB5" w:rsidRPr="004904FA" w:rsidRDefault="003F3CB5" w:rsidP="00202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1"/>
                <w:sz w:val="24"/>
                <w:szCs w:val="24"/>
              </w:rPr>
            </w:pPr>
          </w:p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B4F2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FE21F1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FE21F1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FE21F1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tcBorders>
              <w:bottom w:val="single" w:sz="24" w:space="0" w:color="auto"/>
            </w:tcBorders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FE21F1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 w:val="restart"/>
            <w:tcBorders>
              <w:top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Окт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5"/>
                <w:sz w:val="24"/>
                <w:szCs w:val="24"/>
                <w:u w:val="single"/>
                <w:lang w:eastAsia="ru-RU"/>
              </w:rPr>
              <w:t>я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1"/>
                <w:sz w:val="24"/>
                <w:szCs w:val="24"/>
                <w:u w:val="single"/>
                <w:lang w:eastAsia="ru-RU"/>
              </w:rPr>
              <w:t>б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  <w:lang w:eastAsia="ru-RU"/>
              </w:rPr>
              <w:t>р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ь</w:t>
            </w:r>
          </w:p>
          <w:p w:rsidR="003F3CB5" w:rsidRPr="004904FA" w:rsidRDefault="003F3CB5" w:rsidP="00202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CB5" w:rsidRPr="004904FA" w:rsidRDefault="003F3CB5" w:rsidP="002021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FE21F1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FE21F1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338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FE21F1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  <w:tcBorders>
              <w:bottom w:val="single" w:sz="24" w:space="0" w:color="auto"/>
            </w:tcBorders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FE21F1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 w:val="restart"/>
            <w:tcBorders>
              <w:top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Но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1"/>
                <w:sz w:val="24"/>
                <w:szCs w:val="24"/>
                <w:u w:val="single"/>
                <w:lang w:eastAsia="ru-RU"/>
              </w:rPr>
              <w:t>б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5"/>
                <w:sz w:val="24"/>
                <w:szCs w:val="24"/>
                <w:u w:val="single"/>
                <w:lang w:eastAsia="ru-RU"/>
              </w:rPr>
              <w:t>р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ь</w:t>
            </w:r>
          </w:p>
          <w:p w:rsidR="003F3CB5" w:rsidRPr="004904FA" w:rsidRDefault="003F3CB5" w:rsidP="00202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CB5" w:rsidRPr="004904FA" w:rsidRDefault="003F3CB5" w:rsidP="002021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2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05" w:type="dxa"/>
            <w:tcBorders>
              <w:top w:val="single" w:sz="24" w:space="0" w:color="auto"/>
              <w:bottom w:val="single" w:sz="2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 w:val="restart"/>
            <w:tcBorders>
              <w:top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Де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2"/>
                <w:sz w:val="24"/>
                <w:szCs w:val="24"/>
                <w:u w:val="single"/>
                <w:lang w:eastAsia="ru-RU"/>
              </w:rPr>
              <w:t>к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а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1"/>
                <w:sz w:val="24"/>
                <w:szCs w:val="24"/>
                <w:u w:val="single"/>
                <w:lang w:eastAsia="ru-RU"/>
              </w:rPr>
              <w:t>б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  <w:sz w:val="24"/>
                <w:szCs w:val="24"/>
                <w:u w:val="single"/>
                <w:lang w:eastAsia="ru-RU"/>
              </w:rPr>
              <w:t>р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ь</w:t>
            </w:r>
          </w:p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5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tcBorders>
              <w:bottom w:val="single" w:sz="24" w:space="0" w:color="auto"/>
            </w:tcBorders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F3CB5" w:rsidRPr="00BF678E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78E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 w:val="restart"/>
            <w:tcBorders>
              <w:top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нва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4"/>
                <w:sz w:val="24"/>
                <w:szCs w:val="24"/>
                <w:u w:val="single"/>
                <w:lang w:eastAsia="ru-RU"/>
              </w:rPr>
              <w:t>р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ь</w:t>
            </w:r>
          </w:p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78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tcBorders>
              <w:bottom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5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" w:type="dxa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35"/>
        </w:trPr>
        <w:tc>
          <w:tcPr>
            <w:tcW w:w="959" w:type="dxa"/>
            <w:vMerge w:val="restart"/>
            <w:tcBorders>
              <w:top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Фев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  <w:sz w:val="24"/>
                <w:szCs w:val="24"/>
                <w:u w:val="single"/>
                <w:lang w:eastAsia="ru-RU"/>
              </w:rPr>
              <w:t>р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1"/>
                <w:sz w:val="24"/>
                <w:szCs w:val="24"/>
                <w:u w:val="single"/>
                <w:lang w:eastAsia="ru-RU"/>
              </w:rPr>
              <w:t>а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2"/>
                <w:sz w:val="24"/>
                <w:szCs w:val="24"/>
                <w:u w:val="single"/>
                <w:lang w:eastAsia="ru-RU"/>
              </w:rPr>
              <w:t>л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ь</w:t>
            </w:r>
          </w:p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63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368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35"/>
        </w:trPr>
        <w:tc>
          <w:tcPr>
            <w:tcW w:w="959" w:type="dxa"/>
            <w:vMerge w:val="restart"/>
            <w:tcBorders>
              <w:top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  <w:lang w:eastAsia="ru-RU"/>
              </w:rPr>
              <w:t>М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1"/>
                <w:sz w:val="24"/>
                <w:szCs w:val="24"/>
                <w:u w:val="single"/>
                <w:lang w:eastAsia="ru-RU"/>
              </w:rPr>
              <w:t>а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  <w:lang w:eastAsia="ru-RU"/>
              </w:rPr>
              <w:t>р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т</w:t>
            </w:r>
          </w:p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5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" w:type="dxa"/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  <w:tcBorders>
              <w:bottom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5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9DEE1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 w:val="restart"/>
            <w:tcBorders>
              <w:top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п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2"/>
                <w:sz w:val="24"/>
                <w:szCs w:val="24"/>
                <w:u w:val="single"/>
                <w:lang w:eastAsia="ru-RU"/>
              </w:rPr>
              <w:t>р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3"/>
                <w:sz w:val="24"/>
                <w:szCs w:val="24"/>
                <w:u w:val="single"/>
                <w:lang w:eastAsia="ru-RU"/>
              </w:rPr>
              <w:t>л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ь</w:t>
            </w:r>
          </w:p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410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proofErr w:type="gramStart"/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  <w:tcBorders>
              <w:bottom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5" w:type="dxa"/>
            <w:tcBorders>
              <w:bottom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" w:type="dxa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proofErr w:type="gramStart"/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 w:val="restart"/>
            <w:tcBorders>
              <w:top w:val="single" w:sz="24" w:space="0" w:color="auto"/>
            </w:tcBorders>
            <w:textDirection w:val="btLr"/>
          </w:tcPr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  <w:lang w:eastAsia="ru-RU"/>
              </w:rPr>
              <w:t>М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ай</w:t>
            </w:r>
          </w:p>
          <w:p w:rsidR="003F3CB5" w:rsidRPr="004904FA" w:rsidRDefault="003F3CB5" w:rsidP="0020210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proofErr w:type="gramStart"/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904FA" w:rsidRPr="004904FA" w:rsidTr="00202107">
        <w:trPr>
          <w:trHeight w:val="299"/>
        </w:trPr>
        <w:tc>
          <w:tcPr>
            <w:tcW w:w="959" w:type="dxa"/>
            <w:vMerge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67"/>
        </w:trPr>
        <w:tc>
          <w:tcPr>
            <w:tcW w:w="959" w:type="dxa"/>
            <w:vMerge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5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proofErr w:type="gramStart"/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904FA" w:rsidRPr="004904FA" w:rsidTr="00202107">
        <w:trPr>
          <w:trHeight w:val="273"/>
        </w:trPr>
        <w:tc>
          <w:tcPr>
            <w:tcW w:w="959" w:type="dxa"/>
            <w:vMerge/>
            <w:tcBorders>
              <w:bottom w:val="single" w:sz="1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B4F2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FE2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</w:p>
        </w:tc>
      </w:tr>
      <w:tr w:rsidR="004904FA" w:rsidRPr="004904FA" w:rsidTr="00202107">
        <w:trPr>
          <w:trHeight w:val="412"/>
        </w:trPr>
        <w:tc>
          <w:tcPr>
            <w:tcW w:w="9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position w:val="3"/>
                <w:sz w:val="24"/>
                <w:szCs w:val="24"/>
              </w:rPr>
              <w:t>По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spacing w:val="2"/>
                <w:position w:val="3"/>
                <w:sz w:val="24"/>
                <w:szCs w:val="24"/>
              </w:rPr>
              <w:t xml:space="preserve"> 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spacing w:val="1"/>
                <w:position w:val="3"/>
                <w:sz w:val="24"/>
                <w:szCs w:val="24"/>
              </w:rPr>
              <w:t>5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position w:val="3"/>
                <w:sz w:val="24"/>
                <w:szCs w:val="24"/>
              </w:rPr>
              <w:t>-</w:t>
            </w:r>
            <w:r w:rsidRPr="004904FA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3"/>
                <w:sz w:val="24"/>
                <w:szCs w:val="24"/>
              </w:rPr>
              <w:t>д</w:t>
            </w:r>
            <w:r w:rsidR="004904FA">
              <w:rPr>
                <w:rFonts w:ascii="Times New Roman" w:eastAsia="Times New Roman" w:hAnsi="Times New Roman" w:cs="Times New Roman"/>
                <w:b/>
                <w:bCs/>
                <w:position w:val="3"/>
                <w:sz w:val="24"/>
                <w:szCs w:val="24"/>
              </w:rPr>
              <w:t>невке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CB5" w:rsidRPr="004904FA" w:rsidRDefault="00FA4343" w:rsidP="002021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3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3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3"/>
                <w:sz w:val="24"/>
                <w:szCs w:val="24"/>
              </w:rPr>
              <w:t>3</w:t>
            </w:r>
            <w:r w:rsidR="00FA4343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3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3"/>
                <w:sz w:val="24"/>
                <w:szCs w:val="24"/>
              </w:rPr>
              <w:t>3</w:t>
            </w:r>
            <w:r w:rsidR="00280F86"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3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CB5" w:rsidRPr="004904FA" w:rsidRDefault="00280F86" w:rsidP="002021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3"/>
                <w:sz w:val="24"/>
                <w:szCs w:val="24"/>
              </w:rPr>
              <w:t>33</w:t>
            </w:r>
          </w:p>
        </w:tc>
        <w:tc>
          <w:tcPr>
            <w:tcW w:w="195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CB5" w:rsidRPr="004904FA" w:rsidRDefault="00280F86" w:rsidP="002021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</w:rPr>
              <w:t>165</w:t>
            </w:r>
            <w:r w:rsidR="003F3CB5"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w w:val="99"/>
                <w:sz w:val="24"/>
                <w:szCs w:val="24"/>
              </w:rPr>
              <w:t>д</w:t>
            </w:r>
            <w:r w:rsidR="003F3CB5"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w w:val="99"/>
                <w:sz w:val="24"/>
                <w:szCs w:val="24"/>
              </w:rPr>
              <w:t>н</w:t>
            </w:r>
            <w:r w:rsidR="003F3CB5"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w w:val="99"/>
                <w:sz w:val="24"/>
                <w:szCs w:val="24"/>
              </w:rPr>
              <w:t>е</w:t>
            </w:r>
            <w:r w:rsidR="003F3CB5" w:rsidRPr="004904FA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CB5" w:rsidRPr="004904FA" w:rsidRDefault="003F3CB5" w:rsidP="0020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2136"/>
        <w:gridCol w:w="2136"/>
        <w:gridCol w:w="2137"/>
        <w:gridCol w:w="2136"/>
        <w:gridCol w:w="2137"/>
      </w:tblGrid>
      <w:tr w:rsidR="00474F0B" w:rsidTr="00D97D30">
        <w:tc>
          <w:tcPr>
            <w:tcW w:w="2136" w:type="dxa"/>
            <w:shd w:val="clear" w:color="auto" w:fill="E5B8B7" w:themeFill="accent2" w:themeFillTint="66"/>
          </w:tcPr>
          <w:bookmarkEnd w:id="0"/>
          <w:p w:rsidR="00474F0B" w:rsidRPr="00474F0B" w:rsidRDefault="00474F0B" w:rsidP="00474F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F0B">
              <w:rPr>
                <w:rFonts w:ascii="Times New Roman" w:hAnsi="Times New Roman" w:cs="Times New Roman"/>
                <w:b/>
                <w:sz w:val="20"/>
              </w:rPr>
              <w:t>Праздники</w:t>
            </w:r>
          </w:p>
        </w:tc>
        <w:tc>
          <w:tcPr>
            <w:tcW w:w="2136" w:type="dxa"/>
            <w:shd w:val="clear" w:color="auto" w:fill="DBE5F1" w:themeFill="accent1" w:themeFillTint="33"/>
          </w:tcPr>
          <w:p w:rsidR="00474F0B" w:rsidRPr="00474F0B" w:rsidRDefault="00474F0B" w:rsidP="00474F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F0B">
              <w:rPr>
                <w:rFonts w:ascii="Times New Roman" w:hAnsi="Times New Roman" w:cs="Times New Roman"/>
                <w:b/>
                <w:sz w:val="20"/>
              </w:rPr>
              <w:t>Выходные</w:t>
            </w:r>
          </w:p>
        </w:tc>
        <w:tc>
          <w:tcPr>
            <w:tcW w:w="2137" w:type="dxa"/>
            <w:shd w:val="clear" w:color="auto" w:fill="F2B4F2"/>
          </w:tcPr>
          <w:p w:rsidR="00474F0B" w:rsidRPr="00474F0B" w:rsidRDefault="00474F0B" w:rsidP="00474F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F0B">
              <w:rPr>
                <w:rFonts w:ascii="Times New Roman" w:hAnsi="Times New Roman" w:cs="Times New Roman"/>
                <w:b/>
                <w:sz w:val="20"/>
              </w:rPr>
              <w:t xml:space="preserve">Начало/ окончание </w:t>
            </w:r>
            <w:r w:rsidR="00D97D30">
              <w:rPr>
                <w:rFonts w:ascii="Times New Roman" w:hAnsi="Times New Roman" w:cs="Times New Roman"/>
                <w:b/>
                <w:sz w:val="20"/>
              </w:rPr>
              <w:t>учебного года</w:t>
            </w:r>
          </w:p>
        </w:tc>
        <w:tc>
          <w:tcPr>
            <w:tcW w:w="2136" w:type="dxa"/>
            <w:shd w:val="clear" w:color="auto" w:fill="9DEE1A"/>
          </w:tcPr>
          <w:p w:rsidR="00474F0B" w:rsidRPr="00474F0B" w:rsidRDefault="00474F0B" w:rsidP="00474F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F0B">
              <w:rPr>
                <w:rFonts w:ascii="Times New Roman" w:hAnsi="Times New Roman" w:cs="Times New Roman"/>
                <w:b/>
                <w:sz w:val="20"/>
              </w:rPr>
              <w:t>Каникулы 1-9 классы</w:t>
            </w:r>
          </w:p>
        </w:tc>
        <w:tc>
          <w:tcPr>
            <w:tcW w:w="2137" w:type="dxa"/>
            <w:shd w:val="clear" w:color="auto" w:fill="FBD4B4" w:themeFill="accent6" w:themeFillTint="66"/>
          </w:tcPr>
          <w:p w:rsidR="00474F0B" w:rsidRPr="00474F0B" w:rsidRDefault="00474F0B" w:rsidP="00474F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F0B">
              <w:rPr>
                <w:rFonts w:ascii="Times New Roman" w:hAnsi="Times New Roman" w:cs="Times New Roman"/>
                <w:b/>
                <w:sz w:val="20"/>
              </w:rPr>
              <w:t>Каникулы – 1 класс</w:t>
            </w:r>
          </w:p>
        </w:tc>
      </w:tr>
    </w:tbl>
    <w:p w:rsidR="0098708B" w:rsidRPr="00202107" w:rsidRDefault="0098708B" w:rsidP="00202107">
      <w:pPr>
        <w:rPr>
          <w:rFonts w:ascii="Times New Roman" w:hAnsi="Times New Roman" w:cs="Times New Roman"/>
          <w:sz w:val="28"/>
          <w:szCs w:val="28"/>
        </w:rPr>
      </w:pPr>
    </w:p>
    <w:sectPr w:rsidR="0098708B" w:rsidRPr="00202107" w:rsidSect="004904F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5C1FC9" w15:done="1"/>
  <w15:commentEx w15:paraId="60266C74" w15:done="1"/>
  <w15:commentEx w15:paraId="6E783854" w15:done="1"/>
  <w15:commentEx w15:paraId="3DE5966F" w15:done="1"/>
  <w15:commentEx w15:paraId="7798E240" w15:done="1"/>
  <w15:commentEx w15:paraId="148D9FB8" w15:done="1"/>
  <w15:commentEx w15:paraId="0FC3DE1C" w15:done="1"/>
  <w15:commentEx w15:paraId="4F62E3E3" w15:done="1"/>
  <w15:commentEx w15:paraId="0DAA78E4" w15:done="1"/>
  <w15:commentEx w15:paraId="71559B13" w15:done="1"/>
  <w15:commentEx w15:paraId="4057641E" w15:done="1"/>
  <w15:commentEx w15:paraId="2F21EC79" w15:done="1"/>
  <w15:commentEx w15:paraId="1FB93000" w15:done="1"/>
  <w15:commentEx w15:paraId="4017DC7A" w15:done="1"/>
  <w15:commentEx w15:paraId="2CD95B29" w15:done="1"/>
  <w15:commentEx w15:paraId="3E0E6EAB" w15:done="1"/>
  <w15:commentEx w15:paraId="24FD8A36" w15:done="1"/>
  <w15:commentEx w15:paraId="79555B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C8CF5B" w16cex:dateUtc="2024-10-27T11:40:00Z"/>
  <w16cex:commentExtensible w16cex:durableId="2AC8CF7A" w16cex:dateUtc="2024-10-27T11:40:00Z"/>
  <w16cex:commentExtensible w16cex:durableId="2AC8CFA2" w16cex:dateUtc="2024-10-27T11:41:00Z"/>
  <w16cex:commentExtensible w16cex:durableId="2AC8CFE2" w16cex:dateUtc="2024-10-27T11:42:00Z"/>
  <w16cex:commentExtensible w16cex:durableId="2AC8D011" w16cex:dateUtc="2024-10-27T11:43:00Z"/>
  <w16cex:commentExtensible w16cex:durableId="2AC8D01D" w16cex:dateUtc="2024-10-27T11:43:00Z"/>
  <w16cex:commentExtensible w16cex:durableId="2AC8D02B" w16cex:dateUtc="2024-10-27T11:43:00Z"/>
  <w16cex:commentExtensible w16cex:durableId="2AC8D045" w16cex:dateUtc="2024-10-27T11:44:00Z"/>
  <w16cex:commentExtensible w16cex:durableId="2AC8D057" w16cex:dateUtc="2024-10-27T11:44:00Z"/>
  <w16cex:commentExtensible w16cex:durableId="2AC8D139" w16cex:dateUtc="2024-10-27T11:48:00Z"/>
  <w16cex:commentExtensible w16cex:durableId="2AC8D0AD" w16cex:dateUtc="2024-10-27T11:46:00Z"/>
  <w16cex:commentExtensible w16cex:durableId="2AC8D167" w16cex:dateUtc="2024-10-27T11:49:00Z"/>
  <w16cex:commentExtensible w16cex:durableId="2AC8D1BC" w16cex:dateUtc="2024-10-27T11:50:00Z"/>
  <w16cex:commentExtensible w16cex:durableId="2AC8D1CF" w16cex:dateUtc="2024-10-27T11:50:00Z"/>
  <w16cex:commentExtensible w16cex:durableId="2AC8D1EC" w16cex:dateUtc="2024-10-27T11:51:00Z"/>
  <w16cex:commentExtensible w16cex:durableId="2AC8D1F6" w16cex:dateUtc="2024-10-27T11:51:00Z"/>
  <w16cex:commentExtensible w16cex:durableId="2AC8D20E" w16cex:dateUtc="2024-10-27T11:51:00Z"/>
  <w16cex:commentExtensible w16cex:durableId="2AC8D22C" w16cex:dateUtc="2024-10-27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5C1FC9" w16cid:durableId="2AC8CF5B"/>
  <w16cid:commentId w16cid:paraId="60266C74" w16cid:durableId="2AC8CF7A"/>
  <w16cid:commentId w16cid:paraId="6E783854" w16cid:durableId="2AC8CFA2"/>
  <w16cid:commentId w16cid:paraId="3DE5966F" w16cid:durableId="2AC8CFE2"/>
  <w16cid:commentId w16cid:paraId="7798E240" w16cid:durableId="2AC8D011"/>
  <w16cid:commentId w16cid:paraId="148D9FB8" w16cid:durableId="2AC8D01D"/>
  <w16cid:commentId w16cid:paraId="0FC3DE1C" w16cid:durableId="2AC8D02B"/>
  <w16cid:commentId w16cid:paraId="4F62E3E3" w16cid:durableId="2AC8D045"/>
  <w16cid:commentId w16cid:paraId="0DAA78E4" w16cid:durableId="2AC8D057"/>
  <w16cid:commentId w16cid:paraId="71559B13" w16cid:durableId="2AC8D139"/>
  <w16cid:commentId w16cid:paraId="4057641E" w16cid:durableId="2AC8D0AD"/>
  <w16cid:commentId w16cid:paraId="2F21EC79" w16cid:durableId="2AC8D167"/>
  <w16cid:commentId w16cid:paraId="1FB93000" w16cid:durableId="2AC8D1BC"/>
  <w16cid:commentId w16cid:paraId="4017DC7A" w16cid:durableId="2AC8D1CF"/>
  <w16cid:commentId w16cid:paraId="2CD95B29" w16cid:durableId="2AC8D1EC"/>
  <w16cid:commentId w16cid:paraId="3E0E6EAB" w16cid:durableId="2AC8D1F6"/>
  <w16cid:commentId w16cid:paraId="24FD8A36" w16cid:durableId="2AC8D20E"/>
  <w16cid:commentId w16cid:paraId="79555BE9" w16cid:durableId="2AC8D22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F0" w:rsidRDefault="00030FF0" w:rsidP="004904FA">
      <w:pPr>
        <w:spacing w:after="0" w:line="240" w:lineRule="auto"/>
      </w:pPr>
      <w:r>
        <w:separator/>
      </w:r>
    </w:p>
  </w:endnote>
  <w:endnote w:type="continuationSeparator" w:id="0">
    <w:p w:rsidR="00030FF0" w:rsidRDefault="00030FF0" w:rsidP="0049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F0" w:rsidRDefault="00030FF0" w:rsidP="004904FA">
      <w:pPr>
        <w:spacing w:after="0" w:line="240" w:lineRule="auto"/>
      </w:pPr>
      <w:r>
        <w:separator/>
      </w:r>
    </w:p>
  </w:footnote>
  <w:footnote w:type="continuationSeparator" w:id="0">
    <w:p w:rsidR="00030FF0" w:rsidRDefault="00030FF0" w:rsidP="0049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07" w:rsidRPr="001B2978" w:rsidRDefault="00202107" w:rsidP="001B2978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 w:rsidRPr="001B2978">
      <w:rPr>
        <w:rFonts w:ascii="Times New Roman" w:hAnsi="Times New Roman" w:cs="Times New Roman"/>
        <w:b/>
        <w:sz w:val="28"/>
        <w:szCs w:val="28"/>
      </w:rPr>
      <w:t>СТРУКТУРА  2024-2025 УЧЕБНОГО ГОДА</w:t>
    </w:r>
  </w:p>
  <w:p w:rsidR="00202107" w:rsidRDefault="00202107">
    <w:pPr>
      <w:pStyle w:val="a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akreselyk@yandex.ru">
    <w15:presenceInfo w15:providerId="Windows Live" w15:userId="69c70b1a519705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133"/>
    <w:rsid w:val="00027D25"/>
    <w:rsid w:val="00030FF0"/>
    <w:rsid w:val="000B26F9"/>
    <w:rsid w:val="00112C0B"/>
    <w:rsid w:val="00155252"/>
    <w:rsid w:val="00160FE2"/>
    <w:rsid w:val="001A08F0"/>
    <w:rsid w:val="001B2978"/>
    <w:rsid w:val="001F7B20"/>
    <w:rsid w:val="00202107"/>
    <w:rsid w:val="00215947"/>
    <w:rsid w:val="002341AC"/>
    <w:rsid w:val="00236621"/>
    <w:rsid w:val="00250C4D"/>
    <w:rsid w:val="00254A00"/>
    <w:rsid w:val="00280F86"/>
    <w:rsid w:val="002D669B"/>
    <w:rsid w:val="002E67D0"/>
    <w:rsid w:val="00313162"/>
    <w:rsid w:val="003C213E"/>
    <w:rsid w:val="003F3CB5"/>
    <w:rsid w:val="00474F0B"/>
    <w:rsid w:val="004876EF"/>
    <w:rsid w:val="004904FA"/>
    <w:rsid w:val="004C14EE"/>
    <w:rsid w:val="004D14F2"/>
    <w:rsid w:val="005069FA"/>
    <w:rsid w:val="005120A7"/>
    <w:rsid w:val="00572545"/>
    <w:rsid w:val="005D0C0D"/>
    <w:rsid w:val="005E5FDB"/>
    <w:rsid w:val="005F2942"/>
    <w:rsid w:val="005F5888"/>
    <w:rsid w:val="006871FE"/>
    <w:rsid w:val="00696133"/>
    <w:rsid w:val="00696372"/>
    <w:rsid w:val="006A256B"/>
    <w:rsid w:val="006E2AC2"/>
    <w:rsid w:val="0076436E"/>
    <w:rsid w:val="007E1AAE"/>
    <w:rsid w:val="007E2595"/>
    <w:rsid w:val="00875F2D"/>
    <w:rsid w:val="00930609"/>
    <w:rsid w:val="0098708B"/>
    <w:rsid w:val="009E0579"/>
    <w:rsid w:val="009E235D"/>
    <w:rsid w:val="00A02CD2"/>
    <w:rsid w:val="00AC56BE"/>
    <w:rsid w:val="00AE7F8B"/>
    <w:rsid w:val="00B85B1C"/>
    <w:rsid w:val="00BF678E"/>
    <w:rsid w:val="00C13A12"/>
    <w:rsid w:val="00C650CB"/>
    <w:rsid w:val="00C72184"/>
    <w:rsid w:val="00C77EF8"/>
    <w:rsid w:val="00D67C98"/>
    <w:rsid w:val="00D97D30"/>
    <w:rsid w:val="00DA2572"/>
    <w:rsid w:val="00DD3187"/>
    <w:rsid w:val="00E616A4"/>
    <w:rsid w:val="00EA3FA4"/>
    <w:rsid w:val="00ED3BB3"/>
    <w:rsid w:val="00EF4D00"/>
    <w:rsid w:val="00EF71A9"/>
    <w:rsid w:val="00F03BC4"/>
    <w:rsid w:val="00F0608A"/>
    <w:rsid w:val="00F35341"/>
    <w:rsid w:val="00F8294D"/>
    <w:rsid w:val="00FA4343"/>
    <w:rsid w:val="00FB0460"/>
    <w:rsid w:val="00FE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16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F4D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4D0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F4D00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80F8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0F8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0F8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0F8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0F8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9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04FA"/>
  </w:style>
  <w:style w:type="paragraph" w:styleId="af">
    <w:name w:val="footer"/>
    <w:basedOn w:val="a"/>
    <w:link w:val="af0"/>
    <w:uiPriority w:val="99"/>
    <w:unhideWhenUsed/>
    <w:rsid w:val="0049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16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F4D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4D0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F4D00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80F8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0F8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0F8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0F8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0F8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9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04FA"/>
  </w:style>
  <w:style w:type="paragraph" w:styleId="af">
    <w:name w:val="footer"/>
    <w:basedOn w:val="a"/>
    <w:link w:val="af0"/>
    <w:uiPriority w:val="99"/>
    <w:unhideWhenUsed/>
    <w:rsid w:val="0049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0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12592-5662-452D-BB51-6E8497DC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Валерий</cp:lastModifiedBy>
  <cp:revision>4</cp:revision>
  <cp:lastPrinted>2024-10-28T14:39:00Z</cp:lastPrinted>
  <dcterms:created xsi:type="dcterms:W3CDTF">2024-12-29T12:58:00Z</dcterms:created>
  <dcterms:modified xsi:type="dcterms:W3CDTF">2025-03-05T11:57:00Z</dcterms:modified>
</cp:coreProperties>
</file>